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1215B" w14:textId="77777777" w:rsidR="00EE6E4F" w:rsidRDefault="00EE6E4F" w:rsidP="00EE6E4F">
      <w:pPr>
        <w:jc w:val="center"/>
        <w:rPr>
          <w:bCs/>
        </w:rPr>
      </w:pPr>
      <w:r w:rsidRPr="002F56CD">
        <w:rPr>
          <w:bCs/>
        </w:rPr>
        <w:t>ANNEXE B</w:t>
      </w:r>
    </w:p>
    <w:p w14:paraId="56999279" w14:textId="0CEB9700" w:rsidR="00EE6E4F" w:rsidRPr="005659C1" w:rsidRDefault="00EE6E4F" w:rsidP="00EE6E4F">
      <w:pPr>
        <w:rPr>
          <w:b/>
          <w:sz w:val="32"/>
          <w:szCs w:val="32"/>
        </w:rPr>
      </w:pPr>
      <w:r w:rsidRPr="00F41E0A">
        <w:rPr>
          <w:b/>
          <w:i/>
          <w:noProof/>
          <w:sz w:val="32"/>
        </w:rPr>
        <w:drawing>
          <wp:inline distT="0" distB="0" distL="0" distR="0" wp14:anchorId="0424978B" wp14:editId="0AD66047">
            <wp:extent cx="1272540" cy="1084015"/>
            <wp:effectExtent l="0" t="0" r="3810" b="1905"/>
            <wp:docPr id="1470437843" name="Image 1470437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5720" cy="1086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ab/>
        <w:t xml:space="preserve">   </w:t>
      </w:r>
      <w:r w:rsidRPr="005659C1">
        <w:rPr>
          <w:b/>
          <w:sz w:val="32"/>
          <w:szCs w:val="32"/>
        </w:rPr>
        <w:t>PRÉVENTION ÉLÈVES EN DIFFICULTÉ</w:t>
      </w:r>
    </w:p>
    <w:p w14:paraId="5C9513E2" w14:textId="77777777" w:rsidR="00EE6E4F" w:rsidRPr="005659C1" w:rsidRDefault="00EE6E4F" w:rsidP="00EE6E4F">
      <w:pPr>
        <w:jc w:val="center"/>
        <w:rPr>
          <w:b/>
          <w:sz w:val="32"/>
        </w:rPr>
      </w:pPr>
      <w:r w:rsidRPr="005659C1">
        <w:rPr>
          <w:b/>
          <w:sz w:val="32"/>
        </w:rPr>
        <w:t xml:space="preserve">           </w:t>
      </w:r>
      <w:r w:rsidRPr="005659C1">
        <w:rPr>
          <w:b/>
          <w:sz w:val="32"/>
        </w:rPr>
        <w:tab/>
        <w:t xml:space="preserve"> Fiche de suivi des élèves en difficulté</w:t>
      </w:r>
    </w:p>
    <w:p w14:paraId="5E289C77" w14:textId="77777777" w:rsidR="00EE6E4F" w:rsidRPr="00EE6E4F" w:rsidRDefault="00EE6E4F" w:rsidP="00EE6E4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</w:t>
      </w:r>
      <w:r w:rsidRPr="00EE6E4F">
        <w:rPr>
          <w:b/>
          <w:sz w:val="24"/>
          <w:szCs w:val="24"/>
        </w:rPr>
        <w:t>pour une demande d’intervention de la médiatrice spécialisée</w:t>
      </w:r>
    </w:p>
    <w:p w14:paraId="5707797D" w14:textId="77777777" w:rsidR="00EE6E4F" w:rsidRDefault="00EE6E4F" w:rsidP="00EE6E4F">
      <w:pPr>
        <w:jc w:val="center"/>
        <w:rPr>
          <w:b/>
          <w:sz w:val="24"/>
          <w:szCs w:val="24"/>
        </w:rPr>
      </w:pPr>
      <w:r w:rsidRPr="00EE6E4F">
        <w:rPr>
          <w:b/>
          <w:sz w:val="24"/>
          <w:szCs w:val="24"/>
        </w:rPr>
        <w:t>du groupe Ukraine du CASNAV</w:t>
      </w:r>
    </w:p>
    <w:p w14:paraId="54CC9EB4" w14:textId="77777777" w:rsidR="00EE6E4F" w:rsidRDefault="00EE6E4F" w:rsidP="00EE6E4F"/>
    <w:p w14:paraId="48F1479E" w14:textId="6E8A143C" w:rsidR="00EE6E4F" w:rsidRDefault="00EE6E4F" w:rsidP="00EE6E4F">
      <w:pPr>
        <w:rPr>
          <w:b/>
        </w:rPr>
      </w:pPr>
      <w:r w:rsidRPr="00F76E6B">
        <w:t>Personne contact au sein de l’école ou de l’établissement (nom, fonction, adresse mail</w:t>
      </w:r>
      <w:r>
        <w:t xml:space="preserve"> et numéro de</w:t>
      </w:r>
      <w:r w:rsidRPr="00F76E6B">
        <w:t xml:space="preserve"> téléphone)</w:t>
      </w:r>
      <w:r>
        <w:t xml:space="preserve"> : </w:t>
      </w:r>
    </w:p>
    <w:p w14:paraId="6B554546" w14:textId="77777777" w:rsidR="00EE6E4F" w:rsidRDefault="00EE6E4F" w:rsidP="00EE6E4F">
      <w:pPr>
        <w:rPr>
          <w:b/>
        </w:rPr>
      </w:pPr>
    </w:p>
    <w:p w14:paraId="414F7635" w14:textId="66B5FF75" w:rsidR="00EE6E4F" w:rsidRDefault="00EE6E4F" w:rsidP="00EE6E4F">
      <w:pPr>
        <w:rPr>
          <w:b/>
        </w:rPr>
      </w:pPr>
      <w:r>
        <w:rPr>
          <w:b/>
        </w:rPr>
        <w:t xml:space="preserve">   </w:t>
      </w:r>
      <w:r w:rsidRPr="008D3363">
        <w:rPr>
          <w:b/>
        </w:rPr>
        <w:t>NOM</w:t>
      </w:r>
      <w:r>
        <w:rPr>
          <w:b/>
        </w:rPr>
        <w:t>, PRENOM de l’élève concerné</w:t>
      </w:r>
      <w:r w:rsidRPr="008D3363">
        <w:rPr>
          <w:b/>
        </w:rPr>
        <w:t xml:space="preserve"> :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Établissement</w:t>
      </w:r>
      <w:r w:rsidRPr="00DC01FD">
        <w:rPr>
          <w:b/>
        </w:rPr>
        <w:t> </w:t>
      </w:r>
      <w:r w:rsidRPr="00EF1158">
        <w:rPr>
          <w:b/>
        </w:rPr>
        <w:t>:</w:t>
      </w:r>
      <w:r w:rsidRPr="009C1A7A">
        <w:rPr>
          <w:b/>
          <w:color w:val="2E74B5" w:themeColor="accent5" w:themeShade="BF"/>
        </w:rPr>
        <w:t xml:space="preserve"> </w:t>
      </w:r>
    </w:p>
    <w:p w14:paraId="207698C3" w14:textId="47501803" w:rsidR="00EE6E4F" w:rsidRDefault="00EE6E4F" w:rsidP="00EE6E4F">
      <w:pPr>
        <w:rPr>
          <w:b/>
        </w:rPr>
      </w:pPr>
      <w:r>
        <w:rPr>
          <w:b/>
        </w:rPr>
        <w:t xml:space="preserve">   Adresse de l’élève 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Classe :</w:t>
      </w:r>
    </w:p>
    <w:p w14:paraId="00CF2B96" w14:textId="77777777" w:rsidR="00EE6E4F" w:rsidRPr="00EF1158" w:rsidRDefault="00EE6E4F" w:rsidP="00EE6E4F">
      <w:pPr>
        <w:rPr>
          <w:b/>
        </w:rPr>
      </w:pPr>
      <w:r w:rsidRPr="00EF1158">
        <w:rPr>
          <w:b/>
        </w:rPr>
        <w:t xml:space="preserve">   Date de naissance :</w:t>
      </w:r>
    </w:p>
    <w:p w14:paraId="26C7DC8E" w14:textId="2C446856" w:rsidR="00EE6E4F" w:rsidRPr="00EF1158" w:rsidRDefault="00EE6E4F" w:rsidP="00EE6E4F">
      <w:pPr>
        <w:rPr>
          <w:b/>
        </w:rPr>
      </w:pPr>
      <w:r w:rsidRPr="00EF1158">
        <w:rPr>
          <w:b/>
        </w:rPr>
        <w:t xml:space="preserve">   Nom(s) des ou du détenteur(s) de l’autorité parentale :</w:t>
      </w:r>
    </w:p>
    <w:p w14:paraId="5C64FCDE" w14:textId="77777777" w:rsidR="00EE6E4F" w:rsidRPr="00EF1158" w:rsidRDefault="00EE6E4F" w:rsidP="00EE6E4F">
      <w:pPr>
        <w:rPr>
          <w:b/>
        </w:rPr>
      </w:pPr>
      <w:r w:rsidRPr="00EF1158">
        <w:rPr>
          <w:b/>
        </w:rPr>
        <w:t xml:space="preserve">   Téléphone :</w:t>
      </w:r>
    </w:p>
    <w:p w14:paraId="2945A85B" w14:textId="42372A8C" w:rsidR="00EE6E4F" w:rsidRDefault="00EE6E4F" w:rsidP="00EE6E4F">
      <w:pPr>
        <w:rPr>
          <w:b/>
        </w:rPr>
      </w:pPr>
      <w:r>
        <w:rPr>
          <w:b/>
        </w:rPr>
        <w:t xml:space="preserve">   Contact mail du responsable légal :</w:t>
      </w:r>
    </w:p>
    <w:p w14:paraId="705862CD" w14:textId="77777777" w:rsidR="00EE6E4F" w:rsidRDefault="00EE6E4F" w:rsidP="00EE6E4F">
      <w:pPr>
        <w:rPr>
          <w:b/>
        </w:rPr>
      </w:pPr>
    </w:p>
    <w:p w14:paraId="09D35813" w14:textId="77777777" w:rsidR="00EE6E4F" w:rsidRDefault="00EE6E4F" w:rsidP="00EE6E4F">
      <w:pPr>
        <w:jc w:val="center"/>
        <w:rPr>
          <w:b/>
          <w:u w:val="single"/>
        </w:rPr>
      </w:pPr>
      <w:r w:rsidRPr="00F42B8F">
        <w:rPr>
          <w:b/>
          <w:u w:val="single"/>
        </w:rPr>
        <w:t>EVALUATION DE LA SITUATION DE L’ELEVE</w:t>
      </w:r>
    </w:p>
    <w:p w14:paraId="0BE67F49" w14:textId="77777777" w:rsidR="00EE6E4F" w:rsidRDefault="00EE6E4F" w:rsidP="00EE6E4F">
      <w:pPr>
        <w:rPr>
          <w:b/>
          <w:u w:val="single"/>
        </w:rPr>
      </w:pPr>
    </w:p>
    <w:p w14:paraId="24ADD7B5" w14:textId="59681426" w:rsidR="00EE6E4F" w:rsidRDefault="00EE6E4F" w:rsidP="00EE6E4F">
      <w:pPr>
        <w:rPr>
          <w:b/>
        </w:rPr>
      </w:pPr>
      <w:r>
        <w:rPr>
          <w:b/>
          <w:u w:val="single"/>
        </w:rPr>
        <w:t>ENTRETIEN N°</w:t>
      </w:r>
      <w:r w:rsidRPr="00F76E6B">
        <w:rPr>
          <w:b/>
        </w:rPr>
        <w:t xml:space="preserve">    </w:t>
      </w:r>
      <w:r>
        <w:rPr>
          <w:b/>
        </w:rPr>
        <w:t xml:space="preserve">      </w:t>
      </w:r>
      <w:r w:rsidRPr="00F76E6B">
        <w:rPr>
          <w:b/>
        </w:rPr>
        <w:t xml:space="preserve">   </w:t>
      </w:r>
      <w:r>
        <w:rPr>
          <w:b/>
        </w:rPr>
        <w:tab/>
      </w:r>
      <w:r>
        <w:rPr>
          <w:b/>
          <w:u w:val="single"/>
        </w:rPr>
        <w:t>Date </w:t>
      </w:r>
      <w:r w:rsidRPr="00A36064">
        <w:rPr>
          <w:b/>
        </w:rPr>
        <w:t xml:space="preserve">:                                </w:t>
      </w:r>
    </w:p>
    <w:p w14:paraId="3C38F978" w14:textId="77777777" w:rsidR="00EE6E4F" w:rsidRDefault="00EE6E4F" w:rsidP="00EE6E4F">
      <w:pPr>
        <w:rPr>
          <w:b/>
        </w:rPr>
      </w:pPr>
      <w:r w:rsidRPr="00A36064">
        <w:rPr>
          <w:b/>
        </w:rPr>
        <w:t xml:space="preserve">                                            </w:t>
      </w:r>
    </w:p>
    <w:p w14:paraId="70C74BB4" w14:textId="77777777" w:rsidR="00EE6E4F" w:rsidRPr="00A36064" w:rsidRDefault="00EE6E4F" w:rsidP="00EE6E4F">
      <w:pPr>
        <w:rPr>
          <w:b/>
          <w:u w:val="single"/>
        </w:rPr>
      </w:pPr>
      <w:r w:rsidRPr="00A36064">
        <w:rPr>
          <w:b/>
          <w:u w:val="single"/>
        </w:rPr>
        <w:t>Professionnels présents lors de l’entretien</w:t>
      </w:r>
      <w:r>
        <w:rPr>
          <w:b/>
          <w:u w:val="single"/>
        </w:rPr>
        <w:t> :</w:t>
      </w:r>
    </w:p>
    <w:p w14:paraId="28B033CD" w14:textId="77777777" w:rsidR="00EE6E4F" w:rsidRDefault="00EE6E4F" w:rsidP="00EE6E4F">
      <w:pPr>
        <w:rPr>
          <w:b/>
          <w:u w:val="single"/>
        </w:rPr>
      </w:pPr>
    </w:p>
    <w:p w14:paraId="0ABFF93F" w14:textId="77777777" w:rsidR="00EE6E4F" w:rsidRDefault="00EE6E4F" w:rsidP="00EE6E4F">
      <w:pPr>
        <w:rPr>
          <w:b/>
          <w:u w:val="single"/>
        </w:rPr>
      </w:pPr>
      <w:r>
        <w:rPr>
          <w:b/>
          <w:u w:val="single"/>
        </w:rPr>
        <w:t xml:space="preserve">Historique de la situation </w:t>
      </w:r>
      <w:r w:rsidRPr="00F82142">
        <w:rPr>
          <w:bCs/>
          <w:color w:val="2E74B5" w:themeColor="accent5" w:themeShade="BF"/>
        </w:rPr>
        <w:t>réponse conforme à entourer</w:t>
      </w:r>
    </w:p>
    <w:p w14:paraId="01C99B17" w14:textId="77777777" w:rsidR="00EE6E4F" w:rsidRPr="00EF1158" w:rsidRDefault="00EE6E4F" w:rsidP="00EE6E4F">
      <w:pPr>
        <w:rPr>
          <w:b/>
          <w:u w:val="single"/>
        </w:rPr>
      </w:pPr>
      <w:r w:rsidRPr="00EF1158">
        <w:rPr>
          <w:b/>
          <w:u w:val="single"/>
        </w:rPr>
        <w:t>Scolarité antérieure :</w:t>
      </w:r>
    </w:p>
    <w:p w14:paraId="2E4F737C" w14:textId="77777777" w:rsidR="00EE6E4F" w:rsidRPr="00EF1158" w:rsidRDefault="00EE6E4F" w:rsidP="00EE6E4F">
      <w:pPr>
        <w:rPr>
          <w:bCs/>
        </w:rPr>
      </w:pPr>
      <w:r w:rsidRPr="00EF1158">
        <w:rPr>
          <w:bCs/>
        </w:rPr>
        <w:t>Date de départ du pays d’origine ……</w:t>
      </w:r>
    </w:p>
    <w:p w14:paraId="390E2362" w14:textId="1DB3824C" w:rsidR="00EE6E4F" w:rsidRPr="00EF1158" w:rsidRDefault="00EE6E4F" w:rsidP="00EE6E4F">
      <w:pPr>
        <w:rPr>
          <w:bCs/>
        </w:rPr>
      </w:pPr>
      <w:r w:rsidRPr="00EF1158">
        <w:rPr>
          <w:bCs/>
        </w:rPr>
        <w:t>Les 2 parents sont-ils sur le territoire</w:t>
      </w:r>
      <w:r w:rsidR="001E6932">
        <w:rPr>
          <w:bCs/>
        </w:rPr>
        <w:t> ?</w:t>
      </w:r>
      <w:r w:rsidRPr="00EF1158">
        <w:rPr>
          <w:bCs/>
        </w:rPr>
        <w:t xml:space="preserve">   </w:t>
      </w:r>
      <w:r w:rsidRPr="00EF1158">
        <w:rPr>
          <w:bCs/>
          <w:color w:val="2E74B5" w:themeColor="accent5" w:themeShade="BF"/>
        </w:rPr>
        <w:t xml:space="preserve">oui / non </w:t>
      </w:r>
    </w:p>
    <w:p w14:paraId="6E702E15" w14:textId="607B4441" w:rsidR="00EE6E4F" w:rsidRPr="00EF1158" w:rsidRDefault="00EE6E4F" w:rsidP="00EE6E4F">
      <w:pPr>
        <w:rPr>
          <w:bCs/>
        </w:rPr>
      </w:pPr>
      <w:r w:rsidRPr="00EF1158">
        <w:rPr>
          <w:bCs/>
        </w:rPr>
        <w:t>Y a-t-il d’autres enfants scolaris</w:t>
      </w:r>
      <w:r w:rsidR="001E6932">
        <w:rPr>
          <w:bCs/>
        </w:rPr>
        <w:t>é</w:t>
      </w:r>
      <w:r w:rsidRPr="00EF1158">
        <w:rPr>
          <w:bCs/>
        </w:rPr>
        <w:t xml:space="preserve">s ou non sur le territoire ?  </w:t>
      </w:r>
      <w:r w:rsidRPr="00EF1158">
        <w:rPr>
          <w:bCs/>
          <w:color w:val="2E74B5" w:themeColor="accent5" w:themeShade="BF"/>
        </w:rPr>
        <w:t>si oui :     nombre             non</w:t>
      </w:r>
    </w:p>
    <w:p w14:paraId="60A4C068" w14:textId="77777777" w:rsidR="00EE6E4F" w:rsidRPr="00EF1158" w:rsidRDefault="00EE6E4F" w:rsidP="00EE6E4F">
      <w:pPr>
        <w:rPr>
          <w:bCs/>
        </w:rPr>
      </w:pPr>
      <w:r w:rsidRPr="00EF1158">
        <w:rPr>
          <w:bCs/>
        </w:rPr>
        <w:t xml:space="preserve">Famille hébergée par un tiers de la famille     </w:t>
      </w:r>
      <w:r w:rsidRPr="00EF1158">
        <w:rPr>
          <w:bCs/>
          <w:color w:val="2E74B5" w:themeColor="accent5" w:themeShade="BF"/>
        </w:rPr>
        <w:t xml:space="preserve">oui / non </w:t>
      </w:r>
    </w:p>
    <w:p w14:paraId="2B763B76" w14:textId="1057DE35" w:rsidR="00EE6E4F" w:rsidRPr="00EF1158" w:rsidRDefault="00EE6E4F" w:rsidP="00EE6E4F">
      <w:pPr>
        <w:rPr>
          <w:bCs/>
          <w:u w:val="single"/>
        </w:rPr>
      </w:pPr>
      <w:r w:rsidRPr="00EF1158">
        <w:rPr>
          <w:bCs/>
        </w:rPr>
        <w:t xml:space="preserve">Famille a son propre logement    </w:t>
      </w:r>
      <w:r w:rsidRPr="00EF1158">
        <w:rPr>
          <w:bCs/>
          <w:color w:val="2E74B5" w:themeColor="accent5" w:themeShade="BF"/>
        </w:rPr>
        <w:t xml:space="preserve">oui / non        </w:t>
      </w:r>
      <w:r w:rsidRPr="00EF1158">
        <w:rPr>
          <w:bCs/>
        </w:rPr>
        <w:t>ou situation autre</w:t>
      </w:r>
      <w:proofErr w:type="gramStart"/>
      <w:r w:rsidRPr="00EF1158">
        <w:rPr>
          <w:bCs/>
        </w:rPr>
        <w:t xml:space="preserve"> </w:t>
      </w:r>
      <w:r w:rsidRPr="00EF1158">
        <w:rPr>
          <w:bCs/>
          <w:color w:val="2E74B5" w:themeColor="accent5" w:themeShade="BF"/>
        </w:rPr>
        <w:t>:…</w:t>
      </w:r>
      <w:proofErr w:type="gramEnd"/>
      <w:r w:rsidRPr="00EF1158">
        <w:rPr>
          <w:bCs/>
          <w:color w:val="2E74B5" w:themeColor="accent5" w:themeShade="BF"/>
        </w:rPr>
        <w:t>……………</w:t>
      </w:r>
      <w:proofErr w:type="gramStart"/>
      <w:r w:rsidRPr="00EF1158">
        <w:rPr>
          <w:bCs/>
          <w:color w:val="2E74B5" w:themeColor="accent5" w:themeShade="BF"/>
        </w:rPr>
        <w:t>…….</w:t>
      </w:r>
      <w:proofErr w:type="gramEnd"/>
      <w:r w:rsidRPr="00EF1158">
        <w:rPr>
          <w:bCs/>
          <w:color w:val="2E74B5" w:themeColor="accent5" w:themeShade="BF"/>
        </w:rPr>
        <w:t>.</w:t>
      </w:r>
    </w:p>
    <w:p w14:paraId="71D3E3FF" w14:textId="77777777" w:rsidR="00EE6E4F" w:rsidRDefault="00EE6E4F" w:rsidP="00EE6E4F">
      <w:pPr>
        <w:rPr>
          <w:bCs/>
        </w:rPr>
      </w:pPr>
      <w:r>
        <w:rPr>
          <w:bCs/>
        </w:rPr>
        <w:t>É</w:t>
      </w:r>
      <w:r w:rsidRPr="00EF1158">
        <w:rPr>
          <w:bCs/>
        </w:rPr>
        <w:t>loignement géographique</w:t>
      </w:r>
    </w:p>
    <w:p w14:paraId="68DEAE70" w14:textId="77777777" w:rsidR="00EE6E4F" w:rsidRDefault="00EE6E4F" w:rsidP="00EE6E4F">
      <w:pPr>
        <w:rPr>
          <w:bCs/>
        </w:rPr>
      </w:pPr>
    </w:p>
    <w:p w14:paraId="2878014B" w14:textId="77777777" w:rsidR="00EE6E4F" w:rsidRDefault="00EE6E4F" w:rsidP="00EE6E4F">
      <w:pPr>
        <w:rPr>
          <w:bCs/>
        </w:rPr>
      </w:pPr>
    </w:p>
    <w:p w14:paraId="201FB07B" w14:textId="77777777" w:rsidR="00EE6E4F" w:rsidRDefault="00EE6E4F" w:rsidP="00EE6E4F">
      <w:pPr>
        <w:rPr>
          <w:bCs/>
        </w:rPr>
      </w:pPr>
    </w:p>
    <w:p w14:paraId="074746A2" w14:textId="77777777" w:rsidR="00EE6E4F" w:rsidRDefault="00EE6E4F" w:rsidP="00EE6E4F">
      <w:pPr>
        <w:rPr>
          <w:bCs/>
        </w:rPr>
      </w:pPr>
    </w:p>
    <w:p w14:paraId="037EF93F" w14:textId="77777777" w:rsidR="00EE6E4F" w:rsidRPr="00EF1158" w:rsidRDefault="00EE6E4F" w:rsidP="00EE6E4F">
      <w:pPr>
        <w:rPr>
          <w:bCs/>
        </w:rPr>
      </w:pPr>
    </w:p>
    <w:p w14:paraId="41D6E1D1" w14:textId="77777777" w:rsidR="00EE6E4F" w:rsidRPr="002140B4" w:rsidRDefault="00EE6E4F" w:rsidP="00EE6E4F">
      <w:pPr>
        <w:rPr>
          <w:b/>
          <w:u w:val="single"/>
        </w:rPr>
      </w:pPr>
      <w:r w:rsidRPr="002140B4">
        <w:rPr>
          <w:b/>
          <w:u w:val="single"/>
        </w:rPr>
        <w:lastRenderedPageBreak/>
        <w:t>Le regard de l’enfant sur sa situation :</w:t>
      </w:r>
    </w:p>
    <w:p w14:paraId="6BA1F4AD" w14:textId="77777777" w:rsidR="00EE6E4F" w:rsidRDefault="00EE6E4F" w:rsidP="00EE6E4F">
      <w:pPr>
        <w:jc w:val="center"/>
        <w:rPr>
          <w:bCs/>
        </w:rPr>
      </w:pPr>
    </w:p>
    <w:p w14:paraId="3F348450" w14:textId="77777777" w:rsidR="00EE6E4F" w:rsidRDefault="00EE6E4F" w:rsidP="00EE6E4F">
      <w:pPr>
        <w:jc w:val="center"/>
        <w:rPr>
          <w:bCs/>
        </w:rPr>
      </w:pPr>
    </w:p>
    <w:p w14:paraId="5CC4C774" w14:textId="77777777" w:rsidR="00EE6E4F" w:rsidRDefault="00EE6E4F" w:rsidP="00EE6E4F">
      <w:pPr>
        <w:jc w:val="center"/>
        <w:rPr>
          <w:bCs/>
        </w:rPr>
      </w:pPr>
    </w:p>
    <w:p w14:paraId="5EED953F" w14:textId="77777777" w:rsidR="00EE6E4F" w:rsidRPr="002140B4" w:rsidRDefault="00EE6E4F" w:rsidP="00EE6E4F">
      <w:pPr>
        <w:rPr>
          <w:b/>
          <w:u w:val="single"/>
        </w:rPr>
      </w:pPr>
      <w:r w:rsidRPr="002140B4">
        <w:rPr>
          <w:b/>
          <w:u w:val="single"/>
        </w:rPr>
        <w:t>Le regard de la famille sur la situation de l’enfant :</w:t>
      </w:r>
    </w:p>
    <w:p w14:paraId="5B837098" w14:textId="77777777" w:rsidR="00EE6E4F" w:rsidRDefault="00EE6E4F" w:rsidP="00EE6E4F">
      <w:pPr>
        <w:rPr>
          <w:b/>
          <w:u w:val="single"/>
        </w:rPr>
      </w:pPr>
    </w:p>
    <w:p w14:paraId="2496036A" w14:textId="77777777" w:rsidR="00EE6E4F" w:rsidRDefault="00EE6E4F" w:rsidP="00EE6E4F">
      <w:pPr>
        <w:rPr>
          <w:b/>
          <w:u w:val="single"/>
        </w:rPr>
      </w:pPr>
    </w:p>
    <w:p w14:paraId="2A0DC689" w14:textId="77777777" w:rsidR="00EE6E4F" w:rsidRDefault="00EE6E4F" w:rsidP="00EE6E4F">
      <w:pPr>
        <w:rPr>
          <w:b/>
          <w:u w:val="single"/>
        </w:rPr>
      </w:pPr>
    </w:p>
    <w:p w14:paraId="6D86451E" w14:textId="77777777" w:rsidR="00EE6E4F" w:rsidRDefault="00EE6E4F" w:rsidP="00EE6E4F">
      <w:pPr>
        <w:rPr>
          <w:b/>
          <w:u w:val="single"/>
        </w:rPr>
      </w:pPr>
      <w:r>
        <w:rPr>
          <w:b/>
          <w:u w:val="single"/>
        </w:rPr>
        <w:t xml:space="preserve">Regards croisés du ou des professionnels présents : </w:t>
      </w:r>
    </w:p>
    <w:p w14:paraId="53167773" w14:textId="77777777" w:rsidR="00EE6E4F" w:rsidRDefault="00EE6E4F" w:rsidP="00EE6E4F">
      <w:pPr>
        <w:rPr>
          <w:b/>
          <w:u w:val="single"/>
        </w:rPr>
      </w:pPr>
    </w:p>
    <w:p w14:paraId="1FF151AB" w14:textId="77777777" w:rsidR="00EE6E4F" w:rsidRDefault="00EE6E4F" w:rsidP="00EE6E4F">
      <w:pPr>
        <w:rPr>
          <w:b/>
          <w:u w:val="single"/>
        </w:rPr>
      </w:pPr>
    </w:p>
    <w:p w14:paraId="07D6CD43" w14:textId="77777777" w:rsidR="00EE6E4F" w:rsidRDefault="00EE6E4F" w:rsidP="00EE6E4F">
      <w:pPr>
        <w:rPr>
          <w:b/>
          <w:u w:val="single"/>
        </w:rPr>
      </w:pPr>
    </w:p>
    <w:p w14:paraId="568D4966" w14:textId="233635C2" w:rsidR="00EE6E4F" w:rsidRDefault="00EE6E4F" w:rsidP="00EE6E4F">
      <w:pPr>
        <w:rPr>
          <w:b/>
          <w:u w:val="single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D9E4DF" wp14:editId="2D990767">
                <wp:simplePos x="0" y="0"/>
                <wp:positionH relativeFrom="column">
                  <wp:posOffset>-168275</wp:posOffset>
                </wp:positionH>
                <wp:positionV relativeFrom="paragraph">
                  <wp:posOffset>230654</wp:posOffset>
                </wp:positionV>
                <wp:extent cx="2883049" cy="4572000"/>
                <wp:effectExtent l="0" t="0" r="12700" b="127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3049" cy="457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BFDE44" w14:textId="77777777" w:rsidR="00EE6E4F" w:rsidRDefault="00EE6E4F" w:rsidP="00EE6E4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INTERVENANT 1</w:t>
                            </w:r>
                          </w:p>
                          <w:p w14:paraId="52BEC6CC" w14:textId="77777777" w:rsidR="00EE6E4F" w:rsidRDefault="00EE6E4F" w:rsidP="00EE6E4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Nom, fonction</w:t>
                            </w:r>
                          </w:p>
                          <w:p w14:paraId="7BDD4FC1" w14:textId="77777777" w:rsidR="00EE6E4F" w:rsidRPr="00CA37E9" w:rsidRDefault="00EE6E4F" w:rsidP="00EE6E4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7449A289" w14:textId="63F8DD0B" w:rsidR="00EE6E4F" w:rsidRDefault="00EE6E4F" w:rsidP="00EE6E4F">
                            <w:pPr>
                              <w:rPr>
                                <w:i/>
                                <w:iCs/>
                              </w:rPr>
                            </w:pPr>
                            <w:bookmarkStart w:id="0" w:name="_Hlk188352282"/>
                            <w:r>
                              <w:rPr>
                                <w:i/>
                                <w:iCs/>
                              </w:rPr>
                              <w:t>É</w:t>
                            </w:r>
                            <w:r w:rsidRPr="00EF1158">
                              <w:rPr>
                                <w:i/>
                                <w:iCs/>
                              </w:rPr>
                              <w:t xml:space="preserve">léments synthétiques connus pour l’élève et sa famille </w:t>
                            </w:r>
                          </w:p>
                          <w:p w14:paraId="47ED5289" w14:textId="77777777" w:rsidR="00EE6E4F" w:rsidRPr="00EF1158" w:rsidRDefault="00EE6E4F" w:rsidP="00EE6E4F">
                            <w:pPr>
                              <w:rPr>
                                <w:i/>
                                <w:iCs/>
                              </w:rPr>
                            </w:pPr>
                          </w:p>
                          <w:p w14:paraId="768439D8" w14:textId="77777777" w:rsidR="00EE6E4F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Concernant</w:t>
                            </w:r>
                            <w:r w:rsidRPr="00CA37E9">
                              <w:rPr>
                                <w:b/>
                                <w:bCs/>
                                <w:u w:val="single"/>
                              </w:rPr>
                              <w:t xml:space="preserve"> l’enfant </w:t>
                            </w:r>
                          </w:p>
                          <w:bookmarkEnd w:id="0"/>
                          <w:p w14:paraId="49ABF8C6" w14:textId="77777777" w:rsidR="00EE6E4F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65738D95" w14:textId="77777777" w:rsidR="00EE6E4F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1D0B7C2D" w14:textId="77777777" w:rsidR="00EE6E4F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 xml:space="preserve">Concernant la famille </w:t>
                            </w:r>
                          </w:p>
                          <w:p w14:paraId="5CA7852A" w14:textId="77777777" w:rsidR="00EE6E4F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21AC8CA7" w14:textId="77777777" w:rsidR="00EE6E4F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739CA7D3" w14:textId="77777777" w:rsidR="00EE6E4F" w:rsidRDefault="00EE6E4F" w:rsidP="00EE6E4F">
                            <w:r w:rsidRPr="00EF1158">
                              <w:rPr>
                                <w:b/>
                                <w:bCs/>
                                <w:u w:val="single"/>
                              </w:rPr>
                              <w:t>Préciser s’il existe</w:t>
                            </w: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 xml:space="preserve"> déjà</w:t>
                            </w:r>
                            <w:r w:rsidRPr="00EF1158">
                              <w:rPr>
                                <w:b/>
                                <w:bCs/>
                                <w:u w:val="single"/>
                              </w:rPr>
                              <w:t xml:space="preserve"> un service intervenant</w:t>
                            </w:r>
                            <w:r w:rsidRPr="00EF1158">
                              <w:t> :</w:t>
                            </w:r>
                          </w:p>
                          <w:p w14:paraId="5BDF3C97" w14:textId="77777777" w:rsidR="00EE6E4F" w:rsidRPr="00EF1158" w:rsidRDefault="00EE6E4F" w:rsidP="00EE6E4F"/>
                          <w:p w14:paraId="1E245F20" w14:textId="77777777" w:rsidR="00EE6E4F" w:rsidRPr="00EF1158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EF1158">
                              <w:rPr>
                                <w:b/>
                                <w:bCs/>
                                <w:u w:val="single"/>
                              </w:rPr>
                              <w:t>PRECONISATIONS</w:t>
                            </w:r>
                          </w:p>
                          <w:p w14:paraId="7462022C" w14:textId="77777777" w:rsidR="00EE6E4F" w:rsidRPr="00CA37E9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6EFA50FC" w14:textId="77777777" w:rsidR="00EE6E4F" w:rsidRDefault="00EE6E4F" w:rsidP="00EE6E4F">
                            <w:pPr>
                              <w:jc w:val="center"/>
                            </w:pPr>
                          </w:p>
                          <w:p w14:paraId="1401CF42" w14:textId="77777777" w:rsidR="00EE6E4F" w:rsidRDefault="00EE6E4F" w:rsidP="00EE6E4F">
                            <w:pPr>
                              <w:jc w:val="center"/>
                            </w:pPr>
                          </w:p>
                          <w:p w14:paraId="2478C642" w14:textId="77777777" w:rsidR="00EE6E4F" w:rsidRDefault="00EE6E4F" w:rsidP="00EE6E4F">
                            <w:pPr>
                              <w:jc w:val="center"/>
                            </w:pPr>
                          </w:p>
                          <w:p w14:paraId="485A9D0E" w14:textId="77777777" w:rsidR="00EE6E4F" w:rsidRDefault="00EE6E4F" w:rsidP="00EE6E4F">
                            <w:pPr>
                              <w:jc w:val="center"/>
                            </w:pPr>
                          </w:p>
                          <w:p w14:paraId="5747FC13" w14:textId="77777777" w:rsidR="00EE6E4F" w:rsidRDefault="00EE6E4F" w:rsidP="00EE6E4F">
                            <w:pPr>
                              <w:jc w:val="center"/>
                            </w:pPr>
                          </w:p>
                          <w:p w14:paraId="7F9E4482" w14:textId="77777777" w:rsidR="00EE6E4F" w:rsidRDefault="00EE6E4F" w:rsidP="00EE6E4F">
                            <w:pPr>
                              <w:jc w:val="center"/>
                            </w:pPr>
                          </w:p>
                          <w:p w14:paraId="75B726BC" w14:textId="77777777" w:rsidR="00EE6E4F" w:rsidRDefault="00EE6E4F" w:rsidP="00EE6E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D9E4DF" id="Rectangle 2" o:spid="_x0000_s1026" style="position:absolute;left:0;text-align:left;margin-left:-13.25pt;margin-top:18.15pt;width:227pt;height:5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" fillcolor="white [3201]" strokecolor="#a5a5a5 [3206]" strokeweight="1pt">
                <v:textbox>
                  <w:txbxContent>
                    <w:p w14:paraId="63BFDE44" w14:textId="77777777" w:rsidR="00EE6E4F" w:rsidRDefault="00EE6E4F" w:rsidP="00EE6E4F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INTERVENANT 1</w:t>
                      </w:r>
                    </w:p>
                    <w:p w14:paraId="52BEC6CC" w14:textId="77777777" w:rsidR="00EE6E4F" w:rsidRDefault="00EE6E4F" w:rsidP="00EE6E4F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Nom, fonction</w:t>
                      </w:r>
                    </w:p>
                    <w:p w14:paraId="7BDD4FC1" w14:textId="77777777" w:rsidR="00EE6E4F" w:rsidRPr="00CA37E9" w:rsidRDefault="00EE6E4F" w:rsidP="00EE6E4F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7449A289" w14:textId="63F8DD0B" w:rsidR="00EE6E4F" w:rsidRDefault="00EE6E4F" w:rsidP="00EE6E4F">
                      <w:pPr>
                        <w:rPr>
                          <w:i/>
                          <w:iCs/>
                        </w:rPr>
                      </w:pPr>
                      <w:bookmarkStart w:id="1" w:name="_Hlk188352282"/>
                      <w:r>
                        <w:rPr>
                          <w:i/>
                          <w:iCs/>
                        </w:rPr>
                        <w:t>É</w:t>
                      </w:r>
                      <w:r w:rsidRPr="00EF1158">
                        <w:rPr>
                          <w:i/>
                          <w:iCs/>
                        </w:rPr>
                        <w:t xml:space="preserve">léments synthétiques connus pour l’élève et sa famille </w:t>
                      </w:r>
                    </w:p>
                    <w:p w14:paraId="47ED5289" w14:textId="77777777" w:rsidR="00EE6E4F" w:rsidRPr="00EF1158" w:rsidRDefault="00EE6E4F" w:rsidP="00EE6E4F">
                      <w:pPr>
                        <w:rPr>
                          <w:i/>
                          <w:iCs/>
                        </w:rPr>
                      </w:pPr>
                    </w:p>
                    <w:p w14:paraId="768439D8" w14:textId="77777777" w:rsidR="00EE6E4F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b/>
                          <w:bCs/>
                          <w:u w:val="single"/>
                        </w:rPr>
                        <w:t>Concernant</w:t>
                      </w:r>
                      <w:r w:rsidRPr="00CA37E9">
                        <w:rPr>
                          <w:b/>
                          <w:bCs/>
                          <w:u w:val="single"/>
                        </w:rPr>
                        <w:t xml:space="preserve"> l’enfant </w:t>
                      </w:r>
                    </w:p>
                    <w:bookmarkEnd w:id="1"/>
                    <w:p w14:paraId="49ABF8C6" w14:textId="77777777" w:rsidR="00EE6E4F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65738D95" w14:textId="77777777" w:rsidR="00EE6E4F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1D0B7C2D" w14:textId="77777777" w:rsidR="00EE6E4F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b/>
                          <w:bCs/>
                          <w:u w:val="single"/>
                        </w:rPr>
                        <w:t xml:space="preserve">Concernant la famille </w:t>
                      </w:r>
                    </w:p>
                    <w:p w14:paraId="5CA7852A" w14:textId="77777777" w:rsidR="00EE6E4F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21AC8CA7" w14:textId="77777777" w:rsidR="00EE6E4F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739CA7D3" w14:textId="77777777" w:rsidR="00EE6E4F" w:rsidRDefault="00EE6E4F" w:rsidP="00EE6E4F">
                      <w:r w:rsidRPr="00EF1158">
                        <w:rPr>
                          <w:b/>
                          <w:bCs/>
                          <w:u w:val="single"/>
                        </w:rPr>
                        <w:t>Préciser s’il existe</w:t>
                      </w:r>
                      <w:r>
                        <w:rPr>
                          <w:b/>
                          <w:bCs/>
                          <w:u w:val="single"/>
                        </w:rPr>
                        <w:t xml:space="preserve"> déjà</w:t>
                      </w:r>
                      <w:r w:rsidRPr="00EF1158">
                        <w:rPr>
                          <w:b/>
                          <w:bCs/>
                          <w:u w:val="single"/>
                        </w:rPr>
                        <w:t xml:space="preserve"> un service intervenant</w:t>
                      </w:r>
                      <w:r w:rsidRPr="00EF1158">
                        <w:t> :</w:t>
                      </w:r>
                    </w:p>
                    <w:p w14:paraId="5BDF3C97" w14:textId="77777777" w:rsidR="00EE6E4F" w:rsidRPr="00EF1158" w:rsidRDefault="00EE6E4F" w:rsidP="00EE6E4F"/>
                    <w:p w14:paraId="1E245F20" w14:textId="77777777" w:rsidR="00EE6E4F" w:rsidRPr="00EF1158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EF1158">
                        <w:rPr>
                          <w:b/>
                          <w:bCs/>
                          <w:u w:val="single"/>
                        </w:rPr>
                        <w:t>PRECONISATIONS</w:t>
                      </w:r>
                    </w:p>
                    <w:p w14:paraId="7462022C" w14:textId="77777777" w:rsidR="00EE6E4F" w:rsidRPr="00CA37E9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6EFA50FC" w14:textId="77777777" w:rsidR="00EE6E4F" w:rsidRDefault="00EE6E4F" w:rsidP="00EE6E4F">
                      <w:pPr>
                        <w:jc w:val="center"/>
                      </w:pPr>
                    </w:p>
                    <w:p w14:paraId="1401CF42" w14:textId="77777777" w:rsidR="00EE6E4F" w:rsidRDefault="00EE6E4F" w:rsidP="00EE6E4F">
                      <w:pPr>
                        <w:jc w:val="center"/>
                      </w:pPr>
                    </w:p>
                    <w:p w14:paraId="2478C642" w14:textId="77777777" w:rsidR="00EE6E4F" w:rsidRDefault="00EE6E4F" w:rsidP="00EE6E4F">
                      <w:pPr>
                        <w:jc w:val="center"/>
                      </w:pPr>
                    </w:p>
                    <w:p w14:paraId="485A9D0E" w14:textId="77777777" w:rsidR="00EE6E4F" w:rsidRDefault="00EE6E4F" w:rsidP="00EE6E4F">
                      <w:pPr>
                        <w:jc w:val="center"/>
                      </w:pPr>
                    </w:p>
                    <w:p w14:paraId="5747FC13" w14:textId="77777777" w:rsidR="00EE6E4F" w:rsidRDefault="00EE6E4F" w:rsidP="00EE6E4F">
                      <w:pPr>
                        <w:jc w:val="center"/>
                      </w:pPr>
                    </w:p>
                    <w:p w14:paraId="7F9E4482" w14:textId="77777777" w:rsidR="00EE6E4F" w:rsidRDefault="00EE6E4F" w:rsidP="00EE6E4F">
                      <w:pPr>
                        <w:jc w:val="center"/>
                      </w:pPr>
                    </w:p>
                    <w:p w14:paraId="75B726BC" w14:textId="77777777" w:rsidR="00EE6E4F" w:rsidRDefault="00EE6E4F" w:rsidP="00EE6E4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871A0D4" w14:textId="250BE50B" w:rsidR="006C1566" w:rsidRDefault="00EE6E4F"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C541D6" wp14:editId="5BC37A1C">
                <wp:simplePos x="0" y="0"/>
                <wp:positionH relativeFrom="margin">
                  <wp:posOffset>2972958</wp:posOffset>
                </wp:positionH>
                <wp:positionV relativeFrom="paragraph">
                  <wp:posOffset>8404</wp:posOffset>
                </wp:positionV>
                <wp:extent cx="2893807" cy="4572000"/>
                <wp:effectExtent l="0" t="0" r="14605" b="127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3807" cy="457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9FE3EF" w14:textId="77777777" w:rsidR="00EE6E4F" w:rsidRDefault="00EE6E4F" w:rsidP="00EE6E4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INTERVENANT 2</w:t>
                            </w:r>
                          </w:p>
                          <w:p w14:paraId="6AF80304" w14:textId="77777777" w:rsidR="00EE6E4F" w:rsidRDefault="00EE6E4F" w:rsidP="00EE6E4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Nom, fonction</w:t>
                            </w:r>
                          </w:p>
                          <w:p w14:paraId="1F3F5D2F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4D85025" w14:textId="1571C0CD" w:rsidR="00EE6E4F" w:rsidRPr="00EF1158" w:rsidRDefault="00EE6E4F" w:rsidP="00EE6E4F">
                            <w:pPr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>É</w:t>
                            </w:r>
                            <w:r w:rsidRPr="00EF1158">
                              <w:rPr>
                                <w:i/>
                                <w:iCs/>
                              </w:rPr>
                              <w:t xml:space="preserve">léments synthétiques connus pour l’élève et sa famille </w:t>
                            </w:r>
                          </w:p>
                          <w:p w14:paraId="398770DC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1C018476" w14:textId="77777777" w:rsidR="00EE6E4F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Concernant</w:t>
                            </w:r>
                            <w:r w:rsidRPr="00CA37E9">
                              <w:rPr>
                                <w:b/>
                                <w:bCs/>
                                <w:u w:val="single"/>
                              </w:rPr>
                              <w:t xml:space="preserve"> l’enfant </w:t>
                            </w:r>
                          </w:p>
                          <w:p w14:paraId="014362DC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11344A0C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1E0963B6" w14:textId="77777777" w:rsidR="00EE6E4F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 xml:space="preserve">Concernant la famille </w:t>
                            </w:r>
                          </w:p>
                          <w:p w14:paraId="694308AE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BB0EF50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5DD9A81A" w14:textId="77777777" w:rsidR="00EE6E4F" w:rsidRDefault="00EE6E4F" w:rsidP="00EE6E4F">
                            <w:bookmarkStart w:id="1" w:name="_Hlk188832917"/>
                            <w:r w:rsidRPr="00EF1158">
                              <w:rPr>
                                <w:b/>
                                <w:bCs/>
                                <w:u w:val="single"/>
                              </w:rPr>
                              <w:t>Préciser s’il existe</w:t>
                            </w: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 xml:space="preserve"> déjà</w:t>
                            </w:r>
                            <w:r w:rsidRPr="00EF1158">
                              <w:rPr>
                                <w:b/>
                                <w:bCs/>
                                <w:u w:val="single"/>
                              </w:rPr>
                              <w:t xml:space="preserve"> un service intervenant</w:t>
                            </w:r>
                            <w:r w:rsidRPr="00EF1158">
                              <w:t> :</w:t>
                            </w:r>
                          </w:p>
                          <w:p w14:paraId="0212D7B3" w14:textId="77777777" w:rsidR="00EE6E4F" w:rsidRPr="00EF1158" w:rsidRDefault="00EE6E4F" w:rsidP="00EE6E4F"/>
                          <w:p w14:paraId="27E990DF" w14:textId="77777777" w:rsidR="00EE6E4F" w:rsidRPr="00EF1158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EF1158">
                              <w:rPr>
                                <w:b/>
                                <w:bCs/>
                                <w:u w:val="single"/>
                              </w:rPr>
                              <w:t>PRECONISATIONS</w:t>
                            </w:r>
                          </w:p>
                          <w:bookmarkEnd w:id="1"/>
                          <w:p w14:paraId="4667803F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0BAFDB70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74821666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DA24888" w14:textId="77777777" w:rsidR="00EE6E4F" w:rsidRPr="00CA37E9" w:rsidRDefault="00EE6E4F" w:rsidP="00EE6E4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C541D6" id="Rectangle 3" o:spid="_x0000_s1027" style="position:absolute;left:0;text-align:left;margin-left:234.1pt;margin-top:.65pt;width:227.85pt;height:5in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" fillcolor="white [3201]" strokecolor="#a5a5a5 [3206]" strokeweight="1pt">
                <v:textbox>
                  <w:txbxContent>
                    <w:p w14:paraId="229FE3EF" w14:textId="77777777" w:rsidR="00EE6E4F" w:rsidRDefault="00EE6E4F" w:rsidP="00EE6E4F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INTERVENANT 2</w:t>
                      </w:r>
                    </w:p>
                    <w:p w14:paraId="6AF80304" w14:textId="77777777" w:rsidR="00EE6E4F" w:rsidRDefault="00EE6E4F" w:rsidP="00EE6E4F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Nom, fonction</w:t>
                      </w:r>
                    </w:p>
                    <w:p w14:paraId="1F3F5D2F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44D85025" w14:textId="1571C0CD" w:rsidR="00EE6E4F" w:rsidRPr="00EF1158" w:rsidRDefault="00EE6E4F" w:rsidP="00EE6E4F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É</w:t>
                      </w:r>
                      <w:r w:rsidRPr="00EF1158">
                        <w:rPr>
                          <w:i/>
                          <w:iCs/>
                        </w:rPr>
                        <w:t xml:space="preserve">léments synthétiques connus pour l’élève et sa famille </w:t>
                      </w:r>
                    </w:p>
                    <w:p w14:paraId="398770DC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1C018476" w14:textId="77777777" w:rsidR="00EE6E4F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b/>
                          <w:bCs/>
                          <w:u w:val="single"/>
                        </w:rPr>
                        <w:t>Concernant</w:t>
                      </w:r>
                      <w:r w:rsidRPr="00CA37E9">
                        <w:rPr>
                          <w:b/>
                          <w:bCs/>
                          <w:u w:val="single"/>
                        </w:rPr>
                        <w:t xml:space="preserve"> l’enfant </w:t>
                      </w:r>
                    </w:p>
                    <w:p w14:paraId="014362DC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11344A0C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1E0963B6" w14:textId="77777777" w:rsidR="00EE6E4F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b/>
                          <w:bCs/>
                          <w:u w:val="single"/>
                        </w:rPr>
                        <w:t xml:space="preserve">Concernant la famille </w:t>
                      </w:r>
                    </w:p>
                    <w:p w14:paraId="694308AE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4BB0EF50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5DD9A81A" w14:textId="77777777" w:rsidR="00EE6E4F" w:rsidRDefault="00EE6E4F" w:rsidP="00EE6E4F">
                      <w:bookmarkStart w:id="3" w:name="_Hlk188832917"/>
                      <w:r w:rsidRPr="00EF1158">
                        <w:rPr>
                          <w:b/>
                          <w:bCs/>
                          <w:u w:val="single"/>
                        </w:rPr>
                        <w:t>Préciser s’il existe</w:t>
                      </w:r>
                      <w:r>
                        <w:rPr>
                          <w:b/>
                          <w:bCs/>
                          <w:u w:val="single"/>
                        </w:rPr>
                        <w:t xml:space="preserve"> déjà</w:t>
                      </w:r>
                      <w:r w:rsidRPr="00EF1158">
                        <w:rPr>
                          <w:b/>
                          <w:bCs/>
                          <w:u w:val="single"/>
                        </w:rPr>
                        <w:t xml:space="preserve"> un service intervenant</w:t>
                      </w:r>
                      <w:r w:rsidRPr="00EF1158">
                        <w:t> :</w:t>
                      </w:r>
                    </w:p>
                    <w:p w14:paraId="0212D7B3" w14:textId="77777777" w:rsidR="00EE6E4F" w:rsidRPr="00EF1158" w:rsidRDefault="00EE6E4F" w:rsidP="00EE6E4F"/>
                    <w:p w14:paraId="27E990DF" w14:textId="77777777" w:rsidR="00EE6E4F" w:rsidRPr="00EF1158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EF1158">
                        <w:rPr>
                          <w:b/>
                          <w:bCs/>
                          <w:u w:val="single"/>
                        </w:rPr>
                        <w:t>PRECONISATIONS</w:t>
                      </w:r>
                    </w:p>
                    <w:bookmarkEnd w:id="3"/>
                    <w:p w14:paraId="4667803F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0BAFDB70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74821666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3DA24888" w14:textId="77777777" w:rsidR="00EE6E4F" w:rsidRPr="00CA37E9" w:rsidRDefault="00EE6E4F" w:rsidP="00EE6E4F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D629746" w14:textId="64D1C001" w:rsidR="00EE6E4F" w:rsidRDefault="00EE6E4F"/>
    <w:p w14:paraId="3A40AF20" w14:textId="61BCDA34" w:rsidR="00EE6E4F" w:rsidRDefault="00EE6E4F"/>
    <w:p w14:paraId="1DDF8075" w14:textId="553BDAE6" w:rsidR="00EE6E4F" w:rsidRDefault="00EE6E4F"/>
    <w:p w14:paraId="69838B7D" w14:textId="769F5F95" w:rsidR="00EE6E4F" w:rsidRDefault="00EE6E4F"/>
    <w:p w14:paraId="54CD7C4B" w14:textId="1E53ADF4" w:rsidR="00EE6E4F" w:rsidRDefault="00EE6E4F"/>
    <w:p w14:paraId="578C6D17" w14:textId="53422B5F" w:rsidR="00EE6E4F" w:rsidRDefault="00EE6E4F"/>
    <w:p w14:paraId="18AEF914" w14:textId="544D44F7" w:rsidR="00EE6E4F" w:rsidRDefault="00EE6E4F"/>
    <w:p w14:paraId="1D9E91BF" w14:textId="794F39FB" w:rsidR="00EE6E4F" w:rsidRDefault="00EE6E4F"/>
    <w:p w14:paraId="1DA18AAF" w14:textId="77777777" w:rsidR="00EE6E4F" w:rsidRDefault="00EE6E4F"/>
    <w:p w14:paraId="3CBEEFE5" w14:textId="52FBA0FE" w:rsidR="00EE6E4F" w:rsidRDefault="00EE6E4F"/>
    <w:p w14:paraId="738ADA9D" w14:textId="77777777" w:rsidR="00EE6E4F" w:rsidRDefault="00EE6E4F"/>
    <w:p w14:paraId="406298B0" w14:textId="31A9504D" w:rsidR="00EE6E4F" w:rsidRDefault="00EE6E4F"/>
    <w:p w14:paraId="0BA403E8" w14:textId="77777777" w:rsidR="00EE6E4F" w:rsidRDefault="00EE6E4F"/>
    <w:p w14:paraId="7EDB90F6" w14:textId="3B1C465F" w:rsidR="00EE6E4F" w:rsidRDefault="00EE6E4F"/>
    <w:p w14:paraId="08D5D3CA" w14:textId="77777777" w:rsidR="00EE6E4F" w:rsidRDefault="00EE6E4F"/>
    <w:p w14:paraId="14ED24F7" w14:textId="15B68BF5" w:rsidR="00EE6E4F" w:rsidRDefault="00EE6E4F"/>
    <w:p w14:paraId="3ED0B6DC" w14:textId="77777777" w:rsidR="00EE6E4F" w:rsidRDefault="00EE6E4F"/>
    <w:p w14:paraId="7B50EF27" w14:textId="11EC41E9" w:rsidR="00EE6E4F" w:rsidRDefault="00EE6E4F"/>
    <w:p w14:paraId="216108EB" w14:textId="6A94153E" w:rsidR="00EE6E4F" w:rsidRDefault="00EE6E4F"/>
    <w:p w14:paraId="26AA437B" w14:textId="77777777" w:rsidR="00EE6E4F" w:rsidRDefault="00EE6E4F"/>
    <w:p w14:paraId="2174217B" w14:textId="77777777" w:rsidR="00EE6E4F" w:rsidRDefault="00EE6E4F"/>
    <w:p w14:paraId="377A1138" w14:textId="77777777" w:rsidR="00EE6E4F" w:rsidRDefault="00EE6E4F"/>
    <w:p w14:paraId="725B9EA9" w14:textId="77777777" w:rsidR="00EE6E4F" w:rsidRDefault="00EE6E4F"/>
    <w:p w14:paraId="77EB74D8" w14:textId="77777777" w:rsidR="00EE6E4F" w:rsidRDefault="00EE6E4F"/>
    <w:p w14:paraId="3CCA8CAB" w14:textId="77777777" w:rsidR="00EE6E4F" w:rsidRDefault="00EE6E4F"/>
    <w:p w14:paraId="6693EF64" w14:textId="77777777" w:rsidR="00EE6E4F" w:rsidRDefault="00EE6E4F"/>
    <w:p w14:paraId="2B25AA6C" w14:textId="1F46F8A7" w:rsidR="00EE6E4F" w:rsidRDefault="00EE6E4F">
      <w:r>
        <w:rPr>
          <w:b/>
          <w:noProof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B8C4E5" wp14:editId="195457CA">
                <wp:simplePos x="0" y="0"/>
                <wp:positionH relativeFrom="column">
                  <wp:posOffset>-374314</wp:posOffset>
                </wp:positionH>
                <wp:positionV relativeFrom="paragraph">
                  <wp:posOffset>126365</wp:posOffset>
                </wp:positionV>
                <wp:extent cx="6470602" cy="2957381"/>
                <wp:effectExtent l="0" t="0" r="6985" b="146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0602" cy="29573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B40E0A" w14:textId="77777777" w:rsidR="00EE6E4F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CA37E9">
                              <w:rPr>
                                <w:b/>
                                <w:bCs/>
                                <w:u w:val="single"/>
                              </w:rPr>
                              <w:t>LES CONCLUSIONS CONCERT</w:t>
                            </w: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É</w:t>
                            </w:r>
                            <w:r w:rsidRPr="00CA37E9">
                              <w:rPr>
                                <w:b/>
                                <w:bCs/>
                                <w:u w:val="single"/>
                              </w:rPr>
                              <w:t>ES DE L’EQUIPE PLURI PROFESSIONNEL</w:t>
                            </w: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LE</w:t>
                            </w:r>
                            <w:r w:rsidRPr="00CA37E9">
                              <w:rPr>
                                <w:b/>
                                <w:bCs/>
                                <w:u w:val="single"/>
                              </w:rPr>
                              <w:t xml:space="preserve"> MOBILIS</w:t>
                            </w: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É</w:t>
                            </w:r>
                            <w:r w:rsidRPr="00CA37E9">
                              <w:rPr>
                                <w:b/>
                                <w:bCs/>
                                <w:u w:val="single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 xml:space="preserve"> ET DE LA MÉDIATRICE </w:t>
                            </w:r>
                          </w:p>
                          <w:p w14:paraId="198B8534" w14:textId="335FAD75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140B4">
                              <w:rPr>
                                <w:b/>
                                <w:bCs/>
                              </w:rPr>
                              <w:t xml:space="preserve">(cf. </w:t>
                            </w:r>
                            <w:r w:rsidRPr="002140B4">
                              <w:rPr>
                                <w:b/>
                                <w:bCs/>
                              </w:rPr>
                              <w:t>mobilisation possible de l’enfant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, </w:t>
                            </w:r>
                            <w:r w:rsidRPr="002140B4">
                              <w:rPr>
                                <w:b/>
                                <w:bCs/>
                              </w:rPr>
                              <w:t>de la famille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, </w:t>
                            </w:r>
                            <w:r w:rsidR="001E6932">
                              <w:rPr>
                                <w:b/>
                                <w:bCs/>
                              </w:rPr>
                              <w:t>les</w:t>
                            </w:r>
                            <w:r w:rsidRPr="002140B4">
                              <w:rPr>
                                <w:b/>
                                <w:bCs/>
                              </w:rPr>
                              <w:t xml:space="preserve"> atouts et les freins repérés) </w:t>
                            </w:r>
                          </w:p>
                          <w:p w14:paraId="1881E121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9A65C2B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06B26D8E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FFAE9D7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0B9AD969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01B6C535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3964842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0C41F005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AA395B2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15ACB53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6295E52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BB67815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00262DF6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0E2ACBC5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1AD7F87F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A64CEE4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861E7DB" w14:textId="77777777" w:rsidR="00EE6E4F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1F088D09" w14:textId="77777777" w:rsidR="00EE6E4F" w:rsidRPr="002140B4" w:rsidRDefault="00EE6E4F" w:rsidP="00EE6E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61748E5" w14:textId="77777777" w:rsidR="00EE6E4F" w:rsidRDefault="00EE6E4F" w:rsidP="00EE6E4F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66543CA0" w14:textId="77777777" w:rsidR="00EE6E4F" w:rsidRDefault="00EE6E4F" w:rsidP="00EE6E4F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48A6B23F" w14:textId="77777777" w:rsidR="00EE6E4F" w:rsidRDefault="00EE6E4F" w:rsidP="00EE6E4F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37AEC57F" w14:textId="77777777" w:rsidR="00EE6E4F" w:rsidRDefault="00EE6E4F" w:rsidP="00EE6E4F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6B275A61" w14:textId="77777777" w:rsidR="00EE6E4F" w:rsidRDefault="00EE6E4F" w:rsidP="00EE6E4F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5D28AE1D" w14:textId="77777777" w:rsidR="00EE6E4F" w:rsidRDefault="00EE6E4F" w:rsidP="00EE6E4F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7E830D27" w14:textId="77777777" w:rsidR="00EE6E4F" w:rsidRPr="00CA37E9" w:rsidRDefault="00EE6E4F" w:rsidP="00EE6E4F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B8C4E5" id="Rectangle 6" o:spid="_x0000_s1028" style="position:absolute;left:0;text-align:left;margin-left:-29.45pt;margin-top:9.95pt;width:509.5pt;height:23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" fillcolor="white [3201]" strokecolor="#5b9bd5 [3208]" strokeweight="1pt">
                <v:textbox>
                  <w:txbxContent>
                    <w:p w14:paraId="5FB40E0A" w14:textId="77777777" w:rsidR="00EE6E4F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CA37E9">
                        <w:rPr>
                          <w:b/>
                          <w:bCs/>
                          <w:u w:val="single"/>
                        </w:rPr>
                        <w:t>LES CONCLUSIONS CONCERT</w:t>
                      </w:r>
                      <w:r>
                        <w:rPr>
                          <w:b/>
                          <w:bCs/>
                          <w:u w:val="single"/>
                        </w:rPr>
                        <w:t>É</w:t>
                      </w:r>
                      <w:r w:rsidRPr="00CA37E9">
                        <w:rPr>
                          <w:b/>
                          <w:bCs/>
                          <w:u w:val="single"/>
                        </w:rPr>
                        <w:t>ES DE L’EQUIPE PLURI PROFESSIONNEL</w:t>
                      </w:r>
                      <w:r>
                        <w:rPr>
                          <w:b/>
                          <w:bCs/>
                          <w:u w:val="single"/>
                        </w:rPr>
                        <w:t>LE</w:t>
                      </w:r>
                      <w:r w:rsidRPr="00CA37E9">
                        <w:rPr>
                          <w:b/>
                          <w:bCs/>
                          <w:u w:val="single"/>
                        </w:rPr>
                        <w:t xml:space="preserve"> MOBILIS</w:t>
                      </w:r>
                      <w:r>
                        <w:rPr>
                          <w:b/>
                          <w:bCs/>
                          <w:u w:val="single"/>
                        </w:rPr>
                        <w:t>É</w:t>
                      </w:r>
                      <w:r w:rsidRPr="00CA37E9">
                        <w:rPr>
                          <w:b/>
                          <w:bCs/>
                          <w:u w:val="single"/>
                        </w:rPr>
                        <w:t>E</w:t>
                      </w:r>
                      <w:r>
                        <w:rPr>
                          <w:b/>
                          <w:bCs/>
                          <w:u w:val="single"/>
                        </w:rPr>
                        <w:t xml:space="preserve"> ET DE LA MÉDIATRICE </w:t>
                      </w:r>
                    </w:p>
                    <w:p w14:paraId="198B8534" w14:textId="335FAD75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  <w:r w:rsidRPr="002140B4">
                        <w:rPr>
                          <w:b/>
                          <w:bCs/>
                        </w:rPr>
                        <w:t xml:space="preserve">(cf. </w:t>
                      </w:r>
                      <w:r w:rsidRPr="002140B4">
                        <w:rPr>
                          <w:b/>
                          <w:bCs/>
                        </w:rPr>
                        <w:t>mobilisation possible de l’enfant</w:t>
                      </w:r>
                      <w:r>
                        <w:rPr>
                          <w:b/>
                          <w:bCs/>
                        </w:rPr>
                        <w:t xml:space="preserve">, </w:t>
                      </w:r>
                      <w:r w:rsidRPr="002140B4">
                        <w:rPr>
                          <w:b/>
                          <w:bCs/>
                        </w:rPr>
                        <w:t>de la famille</w:t>
                      </w:r>
                      <w:r>
                        <w:rPr>
                          <w:b/>
                          <w:bCs/>
                        </w:rPr>
                        <w:t xml:space="preserve">, </w:t>
                      </w:r>
                      <w:r w:rsidR="001E6932">
                        <w:rPr>
                          <w:b/>
                          <w:bCs/>
                        </w:rPr>
                        <w:t>les</w:t>
                      </w:r>
                      <w:r w:rsidRPr="002140B4">
                        <w:rPr>
                          <w:b/>
                          <w:bCs/>
                        </w:rPr>
                        <w:t xml:space="preserve"> atouts et les freins repérés) </w:t>
                      </w:r>
                    </w:p>
                    <w:p w14:paraId="1881E121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49A65C2B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06B26D8E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4FFAE9D7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0B9AD969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01B6C535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43964842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0C41F005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4AA395B2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615ACB53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26295E52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4BB67815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00262DF6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0E2ACBC5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1AD7F87F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6A64CEE4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3861E7DB" w14:textId="77777777" w:rsidR="00EE6E4F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1F088D09" w14:textId="77777777" w:rsidR="00EE6E4F" w:rsidRPr="002140B4" w:rsidRDefault="00EE6E4F" w:rsidP="00EE6E4F">
                      <w:pPr>
                        <w:rPr>
                          <w:b/>
                          <w:bCs/>
                        </w:rPr>
                      </w:pPr>
                    </w:p>
                    <w:p w14:paraId="261748E5" w14:textId="77777777" w:rsidR="00EE6E4F" w:rsidRDefault="00EE6E4F" w:rsidP="00EE6E4F">
                      <w:pPr>
                        <w:rPr>
                          <w:u w:val="single"/>
                        </w:rPr>
                      </w:pPr>
                    </w:p>
                    <w:p w14:paraId="66543CA0" w14:textId="77777777" w:rsidR="00EE6E4F" w:rsidRDefault="00EE6E4F" w:rsidP="00EE6E4F">
                      <w:pPr>
                        <w:rPr>
                          <w:u w:val="single"/>
                        </w:rPr>
                      </w:pPr>
                    </w:p>
                    <w:p w14:paraId="48A6B23F" w14:textId="77777777" w:rsidR="00EE6E4F" w:rsidRDefault="00EE6E4F" w:rsidP="00EE6E4F">
                      <w:pPr>
                        <w:rPr>
                          <w:u w:val="single"/>
                        </w:rPr>
                      </w:pPr>
                    </w:p>
                    <w:p w14:paraId="37AEC57F" w14:textId="77777777" w:rsidR="00EE6E4F" w:rsidRDefault="00EE6E4F" w:rsidP="00EE6E4F">
                      <w:pPr>
                        <w:rPr>
                          <w:u w:val="single"/>
                        </w:rPr>
                      </w:pPr>
                    </w:p>
                    <w:p w14:paraId="6B275A61" w14:textId="77777777" w:rsidR="00EE6E4F" w:rsidRDefault="00EE6E4F" w:rsidP="00EE6E4F">
                      <w:pPr>
                        <w:rPr>
                          <w:u w:val="single"/>
                        </w:rPr>
                      </w:pPr>
                    </w:p>
                    <w:p w14:paraId="5D28AE1D" w14:textId="77777777" w:rsidR="00EE6E4F" w:rsidRDefault="00EE6E4F" w:rsidP="00EE6E4F">
                      <w:pPr>
                        <w:rPr>
                          <w:u w:val="single"/>
                        </w:rPr>
                      </w:pPr>
                    </w:p>
                    <w:p w14:paraId="7E830D27" w14:textId="77777777" w:rsidR="00EE6E4F" w:rsidRPr="00CA37E9" w:rsidRDefault="00EE6E4F" w:rsidP="00EE6E4F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4468047" w14:textId="41392B0E" w:rsidR="00EE6E4F" w:rsidRDefault="00EE6E4F"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358FAD" wp14:editId="2E36207D">
                <wp:simplePos x="0" y="0"/>
                <wp:positionH relativeFrom="column">
                  <wp:posOffset>-376517</wp:posOffset>
                </wp:positionH>
                <wp:positionV relativeFrom="paragraph">
                  <wp:posOffset>3454512</wp:posOffset>
                </wp:positionV>
                <wp:extent cx="6502400" cy="3569273"/>
                <wp:effectExtent l="12700" t="12700" r="12700" b="127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2400" cy="356927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BDDEE7" w14:textId="77777777" w:rsidR="00EE6E4F" w:rsidRPr="002140B4" w:rsidRDefault="00EE6E4F" w:rsidP="00EE6E4F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2140B4">
                              <w:rPr>
                                <w:b/>
                                <w:bCs/>
                                <w:u w:val="single"/>
                              </w:rPr>
                              <w:t xml:space="preserve">PISTES ENVISAGEES </w:t>
                            </w:r>
                          </w:p>
                          <w:p w14:paraId="361D2806" w14:textId="77777777" w:rsidR="00EE6E4F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179549D2" w14:textId="77777777" w:rsidR="00EE6E4F" w:rsidRPr="002140B4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 xml:space="preserve">Pistes </w:t>
                            </w:r>
                            <w:r w:rsidRPr="002140B4">
                              <w:rPr>
                                <w:b/>
                                <w:bCs/>
                                <w:u w:val="single"/>
                              </w:rPr>
                              <w:t>interne</w:t>
                            </w: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s :</w:t>
                            </w:r>
                          </w:p>
                          <w:p w14:paraId="553DB662" w14:textId="77777777" w:rsidR="00EE6E4F" w:rsidRDefault="00EE6E4F" w:rsidP="00EE6E4F">
                            <w:pPr>
                              <w:jc w:val="center"/>
                            </w:pPr>
                          </w:p>
                          <w:p w14:paraId="3B8AB72D" w14:textId="77777777" w:rsidR="00EE6E4F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53A21090" w14:textId="77777777" w:rsidR="00EE6E4F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408DEF4C" w14:textId="77777777" w:rsidR="00EE6E4F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0B624EA4" w14:textId="77777777" w:rsidR="00EE6E4F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556F9363" w14:textId="77777777" w:rsidR="00EE6E4F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Pistes</w:t>
                            </w:r>
                            <w:r w:rsidRPr="002140B4">
                              <w:rPr>
                                <w:b/>
                                <w:bCs/>
                                <w:u w:val="single"/>
                              </w:rPr>
                              <w:t xml:space="preserve"> externe</w:t>
                            </w: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s :</w:t>
                            </w:r>
                          </w:p>
                          <w:p w14:paraId="34762471" w14:textId="77777777" w:rsidR="00EE6E4F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3360D6F9" w14:textId="77777777" w:rsidR="00EE6E4F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2523D2B8" w14:textId="77777777" w:rsidR="00EE6E4F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6A57A286" w14:textId="77777777" w:rsidR="00EE6E4F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3F02EC09" w14:textId="77777777" w:rsidR="00EE6E4F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6E25EAAF" w14:textId="77777777" w:rsidR="00EE6E4F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3FA93E79" w14:textId="77777777" w:rsidR="00EE6E4F" w:rsidRPr="002140B4" w:rsidRDefault="00EE6E4F" w:rsidP="00EE6E4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358FAD" id="Rectangle 5" o:spid="_x0000_s1029" style="position:absolute;left:0;text-align:left;margin-left:-29.65pt;margin-top:272pt;width:512pt;height:281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" fillcolor="white [3201]" strokecolor="#70ad47 [3209]" strokeweight="1pt">
                <v:textbox>
                  <w:txbxContent>
                    <w:p w14:paraId="53BDDEE7" w14:textId="77777777" w:rsidR="00EE6E4F" w:rsidRPr="002140B4" w:rsidRDefault="00EE6E4F" w:rsidP="00EE6E4F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2140B4">
                        <w:rPr>
                          <w:b/>
                          <w:bCs/>
                          <w:u w:val="single"/>
                        </w:rPr>
                        <w:t xml:space="preserve">PISTES ENVISAGEES </w:t>
                      </w:r>
                    </w:p>
                    <w:p w14:paraId="361D2806" w14:textId="77777777" w:rsidR="00EE6E4F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179549D2" w14:textId="77777777" w:rsidR="00EE6E4F" w:rsidRPr="002140B4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b/>
                          <w:bCs/>
                          <w:u w:val="single"/>
                        </w:rPr>
                        <w:t xml:space="preserve">Pistes </w:t>
                      </w:r>
                      <w:r w:rsidRPr="002140B4">
                        <w:rPr>
                          <w:b/>
                          <w:bCs/>
                          <w:u w:val="single"/>
                        </w:rPr>
                        <w:t>interne</w:t>
                      </w:r>
                      <w:r>
                        <w:rPr>
                          <w:b/>
                          <w:bCs/>
                          <w:u w:val="single"/>
                        </w:rPr>
                        <w:t>s :</w:t>
                      </w:r>
                    </w:p>
                    <w:p w14:paraId="553DB662" w14:textId="77777777" w:rsidR="00EE6E4F" w:rsidRDefault="00EE6E4F" w:rsidP="00EE6E4F">
                      <w:pPr>
                        <w:jc w:val="center"/>
                      </w:pPr>
                    </w:p>
                    <w:p w14:paraId="3B8AB72D" w14:textId="77777777" w:rsidR="00EE6E4F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53A21090" w14:textId="77777777" w:rsidR="00EE6E4F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408DEF4C" w14:textId="77777777" w:rsidR="00EE6E4F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0B624EA4" w14:textId="77777777" w:rsidR="00EE6E4F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556F9363" w14:textId="77777777" w:rsidR="00EE6E4F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b/>
                          <w:bCs/>
                          <w:u w:val="single"/>
                        </w:rPr>
                        <w:t>Pistes</w:t>
                      </w:r>
                      <w:r w:rsidRPr="002140B4">
                        <w:rPr>
                          <w:b/>
                          <w:bCs/>
                          <w:u w:val="single"/>
                        </w:rPr>
                        <w:t xml:space="preserve"> externe</w:t>
                      </w:r>
                      <w:r>
                        <w:rPr>
                          <w:b/>
                          <w:bCs/>
                          <w:u w:val="single"/>
                        </w:rPr>
                        <w:t>s :</w:t>
                      </w:r>
                    </w:p>
                    <w:p w14:paraId="34762471" w14:textId="77777777" w:rsidR="00EE6E4F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3360D6F9" w14:textId="77777777" w:rsidR="00EE6E4F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2523D2B8" w14:textId="77777777" w:rsidR="00EE6E4F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6A57A286" w14:textId="77777777" w:rsidR="00EE6E4F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3F02EC09" w14:textId="77777777" w:rsidR="00EE6E4F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6E25EAAF" w14:textId="77777777" w:rsidR="00EE6E4F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3FA93E79" w14:textId="77777777" w:rsidR="00EE6E4F" w:rsidRPr="002140B4" w:rsidRDefault="00EE6E4F" w:rsidP="00EE6E4F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EE6E4F" w:rsidSect="004455A6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E4F"/>
    <w:rsid w:val="000A7499"/>
    <w:rsid w:val="001E6932"/>
    <w:rsid w:val="004455A6"/>
    <w:rsid w:val="006C1566"/>
    <w:rsid w:val="00B64E36"/>
    <w:rsid w:val="00D07281"/>
    <w:rsid w:val="00E0533A"/>
    <w:rsid w:val="00EB6501"/>
    <w:rsid w:val="00EE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E48F5"/>
  <w15:chartTrackingRefBased/>
  <w15:docId w15:val="{C0D61D11-66E4-E44C-9A5E-A3B0F9AE1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E4F"/>
    <w:pPr>
      <w:spacing w:before="120" w:after="120"/>
      <w:jc w:val="both"/>
    </w:pPr>
    <w:rPr>
      <w:rFonts w:ascii="Arial" w:eastAsia="Times" w:hAnsi="Arial" w:cs="Times New Roman"/>
      <w:kern w:val="0"/>
      <w:sz w:val="20"/>
      <w:szCs w:val="2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EE6E4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E6E4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E6E4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E6E4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E6E4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E6E4F"/>
    <w:pPr>
      <w:keepNext/>
      <w:keepLines/>
      <w:spacing w:before="40" w:after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E6E4F"/>
    <w:pPr>
      <w:keepNext/>
      <w:keepLines/>
      <w:spacing w:before="40" w:after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E6E4F"/>
    <w:pPr>
      <w:keepNext/>
      <w:keepLines/>
      <w:spacing w:before="0" w:after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E6E4F"/>
    <w:pPr>
      <w:keepNext/>
      <w:keepLines/>
      <w:spacing w:before="0" w:after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E6E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E6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E6E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E6E4F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E6E4F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E6E4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E6E4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E6E4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E6E4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E6E4F"/>
    <w:pPr>
      <w:spacing w:before="0"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EE6E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E6E4F"/>
    <w:pPr>
      <w:numPr>
        <w:ilvl w:val="1"/>
      </w:numPr>
      <w:spacing w:before="0" w:after="16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EE6E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E6E4F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EE6E4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E6E4F"/>
    <w:pPr>
      <w:spacing w:before="0" w:after="0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EE6E4F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E6E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E6E4F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E6E4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213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Daniel Guillaume</cp:lastModifiedBy>
  <cp:revision>2</cp:revision>
  <dcterms:created xsi:type="dcterms:W3CDTF">2025-10-15T11:08:00Z</dcterms:created>
  <dcterms:modified xsi:type="dcterms:W3CDTF">2025-11-10T17:36:00Z</dcterms:modified>
</cp:coreProperties>
</file>